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Newsletter of the Geological Society of Malaysia was first published in July 1966.  The bimonthly newsletter was designed to be a forum for exchange of information on geological matters. Items covered include:</w:t>
      </w:r>
    </w:p>
    <w:p w:rsidR="00FC18FE" w:rsidRPr="00FC18FE" w:rsidRDefault="00FC18FE" w:rsidP="00FC18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Announcements of coming events, such as meetings, symposia, public lectures, and visits to Malaysia by geologists and people in related fields.</w:t>
      </w:r>
    </w:p>
    <w:p w:rsidR="00FC18FE" w:rsidRPr="00FC18FE" w:rsidRDefault="00FC18FE" w:rsidP="00FC18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Brief descriptions and progress reports of research and exploration projects being pursued in Malaysia.</w:t>
      </w:r>
    </w:p>
    <w:p w:rsidR="00FC18FE" w:rsidRPr="00FC18FE" w:rsidRDefault="00FC18FE" w:rsidP="00FC18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Requests for, and exchange of, specific items of geological information.</w:t>
      </w:r>
    </w:p>
    <w:p w:rsidR="00FC18FE" w:rsidRPr="00FC18FE" w:rsidRDefault="00FC18FE" w:rsidP="00FC18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Reports of developments in industry, legislation, and government policy of interest to geologists.</w:t>
      </w:r>
    </w:p>
    <w:p w:rsidR="00FC18FE" w:rsidRPr="00FC18FE" w:rsidRDefault="00FC18FE" w:rsidP="00FC18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Notes on new geological discoveries of interest to this area.</w:t>
      </w:r>
    </w:p>
    <w:p w:rsidR="00FC18FE" w:rsidRPr="00FC18FE" w:rsidRDefault="00FC18FE" w:rsidP="00FC18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Reviews of new publications bearing on Malaysian geology.</w:t>
      </w:r>
    </w:p>
    <w:p w:rsidR="00FC18FE" w:rsidRPr="00FC18FE" w:rsidRDefault="00FC18FE" w:rsidP="00FC18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Other miscellaneous items which may be of interest to geologists in Malaysia.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The GSM Newsletter was renamed </w:t>
      </w:r>
      <w:hyperlink r:id="rId6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Warta Geologi</w:t>
        </w:r>
      </w:hyperlink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in 1975.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>ARCHIVES (1966 – 1974)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7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 1, July 1966</w:t>
        </w:r>
      </w:hyperlink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(Inaugural Issue)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Introducing the Newsletter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The Geological Society of Malaysia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Visit of Japanese palaeontologists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Ore Mineralogy research at Kuala Lumpur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Visit of former Survey geologist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The continental shelf – Malaysia’s new frontier?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A final note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8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 2, September 1966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Report on 11th Pacific Science Congress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Recent visits, in and out Hornibrook; Hutchison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Forthcoming visits Lalanne de Haut; Piazza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Geology symposium and 1st annual general meeting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Staff vacancies at University of Malaya Geology Department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Competition for Society emblem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Membership list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Wrench faulting in Malaya: a review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Great moments from the geological literature: I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9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 3, December 1966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ECAFE meeting in Bangkok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Sediments of the Malacca Strait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Fuels Resources In Malaya – a review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Radiogenic ages in Malaysia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Borneo Survey annual report for 1965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Symposium in Manila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 from the University of Malaya -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lastRenderedPageBreak/>
        <w:t>-Colombo Plan trainee returns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-The Scrivenor Club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-Geology is an outdoor science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Meetings and other news of the Society -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-Talk by Lalanne de Haut on 5th October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-Membership list (new members)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-Lively competition for Society emblem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Mining geologist visits Malaysia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 </w:t>
      </w:r>
      <w:hyperlink r:id="rId10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No. 4, January 1967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Technical Conference on Tin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A scrutiny of the abstract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Recent Malaysian Borneo Geological Publications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University of  Malaya Computer Center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Tectonic Map of Eurasia (I)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Convention-Symposium on Mineral Resources, Manila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 of the Society -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-Ordinary meeting 18 November 1966; Talk by H.J.C. Kirk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-Ordinary meeting 8 December 1966; Talk by Professor Matsushita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-“Geology at the University of Malaya”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-New members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-Donations to the Society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11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No. 5, March 1967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Report on London Tin Conference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Society plans for publications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-The Bulletin Series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-Book on “The Geology of the Malay Peninsula”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-A comment on publications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Meetings of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-Discussion Meeting, 31 January 1967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-First Annual General Meeting, 31 Jan 1967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-Evening meeting, 31 January 1967 – talk by Professor John Sutton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Progress in Mining Exploration: Ore Divining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Society Library Started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12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No. 6, May 1967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Summer Schools in ore microscopy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Report on earthquake of April 12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Visit to Japan by D.J. Gobbett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 of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-Amendment to Constitution approved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-No clue yet to ‘mystery men’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-Attendance at Prague Congress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Oil hunt quickens (with comments of J.B. Scrivenor, 1930)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Diploma course in photogrammetry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lastRenderedPageBreak/>
        <w:t>New aerial photograph interpretation centre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A reminder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13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No. 7, July 1967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Geologic Notes :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-Fauna from the Foothills Formation at Tuan Estate, Karak, Pahang and its significance-C.R. Jones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-Oceanography in East Malaysia – G.E. Wilford 3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Computer programme available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Esso gift to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Cartography of metamorphic belts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Progress report on Society publications: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-1. Newsletter 6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-2. The Bulletin Series 6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-3. Book on geology of Malay peninsula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Coming meetings of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Recent meetings of the Society: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March 29, 1967: Dr Slade Warne speaking about differential thermal analysis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June 14, 1967: Dr George Riley speaking about tin mineralization at Tekka Mines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 members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14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No. 8, September 1967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Geologic Note: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-Fossils from the Fort Isksnder Area, South Pahang – T. Suntharalingam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Explorstion activitics of Shell Companies in NW Borneo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Oceanographic cruise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Malaysian Code of Stratigraphic Nomenclature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Sedimentological Congress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Clarification on Esso gift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Meetings of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-Field Meeting: Raub area, September 2-3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-Planned future field meetings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-Tekka and S.E.K. Mines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-River Muda Scheme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-Coming Ordinary Meetings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 members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15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No. 9, November 1967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Report on 1967 summer schools in ore microscopy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A visit to Indonesia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Calling all mineralogists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Geology vacancies at University of Malaya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Meetings of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-Ordinary meeting 26 September: Dr. G.F. Wilford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-Ordinary meeting 9 October: Dr. J.J. Veevers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-Field meeting 14 October: Kinta Valley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-Joint meeting 26 October: Mr. E.. Hamilton Smith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lastRenderedPageBreak/>
        <w:t>-Field meeting 1-4 November: Muda Scheme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-Added note on geology of Muda Project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-Comig meeting, 4 December: Dr. E.G. Purdy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 of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-Annual General Meeting, 1968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-Lost members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-New members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Research is an intransitive verb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16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No. 10, January 1968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News from East Malaysia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-Personalia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-Publications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-Mamut copper prospect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-Kaolinitic clay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 geological displays at the Muzium Negara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Opening of new Geology Building, University of Malaya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Meeting 4 Dec. ’67: Talk by E.G. Purdy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Discussion meeting and ‘Conversazione’, 27 Jan.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Farewell to D.J. Gobbett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Pleasures of the jungle: the Durian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17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No. 11, March 1968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Annual General Meeting: 26 January 1968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-Minutes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-President’s Report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-Secretary-Treasurer’s Report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-Accounts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Conversazione 27 January 1968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Meeting 22 February 1968: Talk by P.J. Solomon and G. Kater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Visit of Dr. N. J. Snelling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 Members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18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No. 12, May 1968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UNESCO Meeting of Marine Scientists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 from East Malaysia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 from Department of Geology, University of Malaya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Society News: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-Field meeting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-Publications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-Library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19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No. 13, July 1968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University News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Mr P. Collenette and Dr G.E. Wilford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Fossil Floras : A request for information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lastRenderedPageBreak/>
        <w:t>Smithsonian Institution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Geological Survey Publications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Society News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-Meetings Professor C.J. Smiley 2 July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-Mr T. R. Sweatman 16 July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-News of Members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-Publications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International Mineralogical Association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20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No. 14, September 1968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Geologic Note : Triassic fossil find in Negri Sembilan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Geological Society founded in Pakistan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 from the University of Malaya Geology Department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-External Examiner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-New lecturer in paleontology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-Openings on the staff of the Department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Meetings of the Society: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-Meeting of 23 August: K.F.G. Hosking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-Meeting of 9 September : J.S. Tooms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 from Sebah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Indonesian geologist visits Malaysia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 of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-The editor visits Philippines, India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-Mineralogy questionnaire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21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No. 15, November 1968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Geologic Notes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-Radiocarbon dates in the Kinta Valley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-Preliminary note on occurrence of copper minerals in rhyolitic rocks, Genting Sempah, Pahang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-The Kuala Lumpur fault zone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Society publications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 from the University of Malaya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-Research grant to the Department of Geology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-New Lecturer in Geology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-Professor Haile’s Inaugural Lecture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-Visit of Professor C.S. Pichamuthu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Meeting of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-Field meeting, 13 Oct.~ Genting Sempah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Ordinary meeting; 30 Sept.: J. Katili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Ordinary meeting, 18 Oct: P. Piazze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Ordinary meeting, 23 Oct: C.S. Picbamutbu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 of members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 members elected 9th October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Affiliation to the IMA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 </w:t>
      </w:r>
      <w:hyperlink r:id="rId22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 16, January 1969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lastRenderedPageBreak/>
        <w:t>Geologic Note :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Preliminary notes on the Mesozoic flora from Maran, Pahang – C.J. Srliley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Deep earth sampling results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Geological Papers 1966 – A review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External Examiner in Applied Geology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Meetings of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-Meeting of 29 November 1968: E.P. Hodgkin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-Meetingof 20 December 1968: G. Jacobson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 of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-New members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-A reminder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A note for tin prospectors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 </w:t>
      </w:r>
      <w:hyperlink r:id="rId23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 17, March 1969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Geologic Notes: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Some NW trending faults in the Kuala Lumpur and other areas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Stanniferous garnets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Visit of Director of lGS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Radiometric ages from Cambodia and North Vietnam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lMA-IAGOD Meetings 1970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Meeting of 14 February: T.F. Gaskell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 of the Society: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-Suspension of publications to unfinancial members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-New members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-Resignations and expulsions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-Changes of address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 </w:t>
      </w:r>
      <w:hyperlink r:id="rId24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 18, May 1969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Geologic Note: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Sunda-Land Bauxites: Related to Late Cenozoic Sea Level?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“Sunda. Shelf”‘: marine geology course successfully completed with Malaysian-Indonesian Co-operation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The Separation of Cassiterite from Scheelite at Kramat Pulai, Perak.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Inter-congress Meeting of Pacific Science Association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 of the Society: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-President’s Message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-Meeting of 13 May 1969: N .A. Bogdanov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-New Members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-Change of Address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25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 Newsletter No 19, July 1969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Geologic Notes: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Iron-tin mineralization in the Gunong Muntahak area, Johore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Sunda-land Bauxites and Sea levels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Regional implications of the Lebir fault zone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Copenhagen Conference on Reflected Light microscopy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Mineralogical Sub-group provisionally accepted by IMA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lastRenderedPageBreak/>
        <w:t>News from the University of Malaya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-First Malaysian Geology Ph.D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-New Academic Staff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Programme of Meetings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Donations to the Publications Fund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Progress Report on publications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Membership News: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-New members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-Change of address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 </w:t>
      </w:r>
      <w:hyperlink r:id="rId26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 20, September 1969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Geologic Notes: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A brief note on ignimbrite in Johore.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A magnetite cassiterite-polysulphide skarn vein at Bukit Besi Mine, Trengganu, W. Malaysia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Tin mineralisation and faults in the Kuala Lumpur region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Bibliography of West Malaysian and Singapore Geology: Supplement – 1968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24th International Geological Congress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Ipoh Discussion Meeting in December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Donation to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 of  the Council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 Members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 </w:t>
      </w:r>
      <w:hyperlink r:id="rId27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 21, November 1969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Geologic Notes: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Note on Gunong Kinabalu glaciation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Aspects of the mineralogy of the NE-SW trending veins at Tekka, Perak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Some notes on the Stong Metamorphic Complex, Kelantan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VIII Congress of INQUA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Joint Imperial College – University of Malaya research cruise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Earthquake felt in West Malaysia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Obituary notices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 of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Meeting of 17 October: Films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 Members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Donation to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Election of Officers and Council Members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Last chance for bargain life membership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Note to Contributors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28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 22, January 1970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Geologic Notes: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Tektites from the stanniferous placers of eastern Pahang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A further occurrence of Malayaite in West Malaysia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Letter to the Editor: The Stong Metamorphic Complex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Discussion Meeting, on faulting: Ipoh, December 19th – 21st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Field Meeting: Sungei Way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Recent Geological Survey Publications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lastRenderedPageBreak/>
        <w:t>News of the Society: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-Plans for AGM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-New members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Confucius on the qualities of jade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29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 23, March 1970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Geologic Note: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Unusual replacement textures in Sphalerite-rich material from Yam Chan Tin Mine, Temoh, Perak West Malaysia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Planned schedule of meetings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Visit of Dr T.P. Thayer t o Malaysia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 from the University of Malaya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GSM Library holdings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Viewpoints on geology – I: Belousov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 members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30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 24, May 1970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Geologic Notes: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The first record of conichalcite from South-East Asia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Tin deposits and limestone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Discussion mee ting in Kuching, Sarawak: July 27-319 1970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Recent meetings of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-January 29: Dr. W.R. Dearman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-April 3: Mr. Al Rashid b. Moh’d Ibrahim &amp; Mr. Law We i Min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Coming meetings of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-June 9: Dr. T.P. Thayer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-July 22: Mr. R.E. Stanton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-July 27-31: Discussion meeting in Kuching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-November/December: Discussion meeting in Ipoh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A correction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Distribution of Bulletin 3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 members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Changes of address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Explosive v olcanism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Jolly Gees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31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 25, July 1970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Geologic Notes :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Traces of uranium at Bukit Takun, Selangor, West Malaysia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Scheelite from West Malaysia which fluoresces white under short-wave ultraviolet light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Meeting of June 10th : T.P. Thayer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Pacific Science Congress : Symposium on mineral resources of the western Pacific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 members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A new face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32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 26, September 1970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lastRenderedPageBreak/>
        <w:t>GEOLOGIC NOTE :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Curious inclusions , essentially of sphalerite in stannite from Tekka, Perak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REPORT ON KUCHING DISCUSSION MEETING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OTHER RECENT MEETINGS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-Meeting of 22 July: R.E. Staton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-Meeting of 11 September: E. Seibold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-Meeting of 18 September: Th. G. Sahama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OBITUARY: W.R. Jones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IPOH DISCUSSION MEETING : DATES FIXED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 MEMBER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33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 27, November 1970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GEOLOGIC NOTES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-Peridotite- gabbro problems: a comment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-The genesis of laterised parent material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-Chloride and oxychloride of tin on old ingots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-Paleozoic fossil locality in Negri Sembilan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GEOHISTORICAL NOTES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-A catastrophist view of the geology of Penang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-How river pollution increased the size of Perak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 FROM THE UNIVERSITI KEBANGSAAN MALAYSIA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UNIVERSITY OF MALAYA TEKTITE COLLECTION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24TH INTERNATIONAL GEOLOGICAL CONGRESS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 OF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-Professor Kobayashi . elected Honorary member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-Administrative difficulties of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-Brief communications and demonstrations at Society meetings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-Member ship and subscription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-New members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-Change of address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-Addresses unknown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-Resignations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34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 28, January 1971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GEOLOGIC NOTES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-A note concerning the known occurrences of malayaite (CaOSnO2SiO2)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-Peridotite-gabbro problems with special reference to the Segama Valley and Darvel Bay area Sabah, East Malaysia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PROPOSED PALEOMAGNETIC STUDIES IN MALAYSIA: A NOTE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 FROM THE MINERALOGICAL SUB- GROUP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 SECRETARY GENERAL OF IUGS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RECENT MEETINGS OF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-Meeting of 11 Decomber 1970: S. Sartono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-Ipoh Discussion Meeting, December 18- 19 , 1970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-Meeting of 30 December 1970; D.P. Agrawal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 OF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-New members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-Change of address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lastRenderedPageBreak/>
        <w:t>-Resignations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-Use of Klompe Reading Room by GSM members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-A reminder: AGM February 12- 13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35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 29, March 1971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GEOLOGIC NOTES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-Mass movements in the University of Malaya Campus, January 1971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-An occurrence of malayaite (CaO.SnO2SiO2 ) at Rawang, Selangor , West Malaysia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CONFERENCES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-Regional Geology of Southeast Asia (Preliminary announcement)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-Third International Gondwana Symposium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 OF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-Annual General Meeting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-Field Trip after AGM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-Meetings of 9 and 13 March: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–Rondonia tin deposits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–Billiton tin deposits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-Mineralogical sub-group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-Membership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ERRATA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RESIDUAL DEPOSITS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THE COPPER MOUNTAIN OF TIMOR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36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 30, May 1971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GEOLOGIC NOTES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-Hosking &amp; Yeap: Association of jamesonite with other sulphides at Chenderiang, Perak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-Haile: Confirmation of a Late Cretaceous age for granite from the Bunguran and Anambas Islands, Sunda Shelf, Indonesia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CONFERENCES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-Regional geology of South east Asia, 1971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-Pacific Science Congress, Canberra, Australia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-Malaysian Conference on Alluvial Mining 1971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 OF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-Meeting of 21 May : Geophysical exploration methods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-Society publications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-General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-Geology of Malaya – Progress report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-Membership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-Obituary : Simon MacDonald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 JOURNAL : Pacific Geology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RESIDUAL DEPOSITS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THE COPPER MOUNTAIN OF TIMOR – PART II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37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 31, July 1971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GEOLOGIC NOTE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 .H. Chong: Scheelite at Batu Tiga, Bukit Besi, Trengganu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REGIONAL CONFERENCE ON GEOLOGY OF SOUTHEAST ASIA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lastRenderedPageBreak/>
        <w:t>NEWS OF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-Resignation of Secretary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-Appointment of new secretary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-Meeting of 18 June : Ice ages and coral dating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-Publications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-Mineralogical sub-group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-Membership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38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 32, September 1971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GEOLOGIC NOTES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S.P. Sivam: Difference between the Old Alluvium and weathered granite in Perak, W. Malaysia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S. P. Sivamn: Evidence for the non-marine origin of the tin bearing Alluvium in the North Kinta Valley, Malaysia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K.F.G. Hosking, E.B. Yeap and N. K. Ang : A Dumortierite-bearlng Lode at the Gakak Mine Pahang, West Malaysia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K. F. G. Hosking and E. B. Yeap: The Mineralogical Character of the Galena Lode, near Sungai Belat, Pahang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REGIONAL CONFERENCE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TWELFTH PACIFIC SCIENCE CONGRESS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GEODYNAMICS PROJECT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 OF THE SOCIETY :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Meeting of 21 September 1971 : A.R. Crawford on the geochronology of India and Ceylon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Bibliography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Cooption to Council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Membership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Annual Field Trip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39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 33, November 1971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GEOLOGIC NOTES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K.F.G. Hosking: Bipyramidal{lll} cassiterite and cassiterite with a similar habit from West Malaysia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P.H. Stauffer: Quaternary volcanic ash at Ampang Kuala Lumpur, West Malaysia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B.K. Tan &amp; S.P. Sivam: A fossil “Portuguese man-of-war (Velellidae) from the Paleozoic of the Raub area, Pahang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 FROM THE UNIVERSITIES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 OF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Regional Conference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Meetings: 1 October: K.J. Muller on Conodonts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17 November: R. Rice on Mineralization in Ireland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26 November: Paul Liechti on Synsedimentary tectonics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Membership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40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 34, January 1972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GEOLOGIC NOTES: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-S. Sartono: Assumed rocks of Singa formation on Rebak Islands (Langkawi), Kedah, W. Malaysia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lastRenderedPageBreak/>
        <w:t>-T .E. Yancey: Carboniferous fossils from the “Raub Group” near Cheroh Village, western Pahang, W. Malaysia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-N. S. Haile and S. P. Sivam: Note on the geology of the granite island, Pulau Jarak, Malacca Straits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CONFERENCES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-Regional Conference on the Geology of Southeast Asia – Progress Report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-Silver Jubilee of the Birbal Sahni Institute of Palaeobotany, Lucknow, India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 OF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-Annual General Meeting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-Geology of the Malay Peninsula (West Malaysia and Singapore) – Progress Report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-Donation to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-Membership – New members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-Resignations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41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 35, March 1972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GEOLOGIC NOTES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K.F.G. Hosking: Siderite spherulites from Ayer Hitam, Selangor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Ahmad Jantan: Note on the geology of the Rebak Islands (Langkawi) Kedah, West Malaysia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CONFERENCES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Regional Conference on the Geology of Southeast Asia – March 1972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</w:r>
      <w:hyperlink r:id="rId42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Report on Meeting</w:t>
        </w:r>
      </w:hyperlink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Report on post-conference field excursions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 OF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Schedule of meetings for 1972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Field meetings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 Publications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 Members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PETROLEUM DEVELOPMENTS IN FAR EAST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LATE CENOZOIC VOLCANISM AND TECTONICS OF SUMATRA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43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 36, May 1972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 GEOLOGIC NOTES: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R. B. Lulofs and N. S. Haile: Note on the geomorphology and geology of Pulau Perak, Malacca Straits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K. F. G. Hosking: The Truth concerning Daubree’s work on the genesis of cassiterite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R.F. Allbrook: Natrojarosite in acid sulphate soils of Malaysia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LETTER TO THE EDITOR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A fossil “Portuguese man-of-war” (Velellidae) from the Palaeozoic of the Raub area, Pahang, W. Malaysia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CONFERENCES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Regional Conference on the Geology of Southeast Asia, Harch 1972 – Donations to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International Geological Congress, Montreal, Canada, August 1972 – International Mineralogical Association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 OF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The First Five years of t 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Additions to the GM Library Holdings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Membership: New members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lastRenderedPageBreak/>
        <w:t>Resignation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Change of Address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Addresses unknown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44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 37, July1972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GEOLOGIC NOTES: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-D.J. Gobbett: Geology of the Rebak Islands, Langkawi, west Malaysia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-S. S. Sarkar: On the Posidonia from Rebak Islands, Langkawi, West Malaysia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-T.E. Yancey: Devonian fossils from Pulau Rebak Besar, Langkawi Islands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-K. F.G. Hosking and J. H. Leow: Stannite, kobellite(?), bravoite, etc., from Tanjong Tualand, Perak, W. Malaysia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REPORT ON MEETINGS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-Discussion meeting, 26 May 1972: “Petrographic, mineralogical and geochemical criteria for interpreting the geological age of tectonic level of emplacement of granites in Malaysia”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Meeting of 7 July 1972: Charles Hughes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 Of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-Constitution amendments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-Subscriptions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-Publications received by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-Membership – New Members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-Resignations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EMPLOYMENT OPPORTUNITIES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45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 38, September 1972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GEOLOGIC NOTES :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K.F.G. Hosking : The Unique character of the Segamat mineral deposits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REPORT ON MEETINGS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Discussion meeting, 21st July, 1972: Lower , Mesozoic stratigraphy and associated structural events in West Malaysia and their relations to the termination of sediment deposition in the region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Meeting of 26th September 1972: N.S. Haile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 OF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Donation to the Society’s Publication Fund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Membership – New member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 FROM MALAYSIAN UNIVERSITIES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46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 39, November 1972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GEOLOGIC NOTES: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E.B. Yeap &amp; K.F.G. Hosking : Nonfluorescent malayaite from Chenderiang Perak, West Malaysia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Leong Pak Cheong: Note on Differentiation of Colurnbite/Tantalite from Wolframite/Ferberite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GEOHISTORICAL NOTES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Early geochemical and allied aids to the search for Mineral Deposits : K.F.G. Hosking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 OF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Cancellation of Meeting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International Mineralogical Association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lastRenderedPageBreak/>
        <w:t>Geology of the Malay Peninsula: West Malaysia &amp; Singapore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Membership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GEOLOGICAL SOCIETY OF PHILIPPINES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An Appeal to GSM members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GEOLOGICAL TERMS IN BAHASA MALAYSIA &amp; INDONESIA: M.M. Purbo – Hadiwidjojo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47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 40, January 1973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 GEOLOGIC NOTES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-P .H. Stauffer: Late Pleistocene age indicated for volcanic ash in West Malaysia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-K. F . G. Hosking: Rapid and simple chemical aids to the identification of Varlamoffite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LETTER TO THE EDITOR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-K.N. Murthy: Malayaite from Kramat Pulai, Perak, West Malaysia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CONFERENCES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-GSM Discussion Meeting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International Symposium on the Boreal Lower Cretaceous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 OF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-Forthcoming Publications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-GSM Loan Fund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-Student Membership in the GSM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-Membership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 BULLETIN – ITERNATIONAL MINERALOGICAL ASSOCIATION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APPEAL FOR BACK ISSUES OF SCIENCE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48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 41, March 1973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 GEOLOGIC NOTES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-R.F. Allbrook: A note on the determination of Phosphorous and Sulphur by X-ray Fluorescence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-Abstracts of Papers: GSM Discussion Meeting February 16th and 17th 1973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REPORT OF MEETINGS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-Meeting of 1st February 1973: K.J. Hsu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-Meeting of 6th February :1:973: G.C. Amstutz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 OF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-AGM : 17th February 1973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-Membership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25th INTERNATIONAL GEOLOGICAL CONGRESS AUSTRALIA : 1976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49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 42, May 1973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 GEOLOGIC NOTES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K. F. G. Hosking and E. B. Yeap: An Occurrence of Bournonite (2PbS.CuS.Sb2S3) in Perak, West Malaysia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 OF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-Tentative Schedule of GSM Meetings 1973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-Proceedings, Regional Conference on the Geology of Southeast Asia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-Geology of the Malay Peninsula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-GSM Loan Fund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lastRenderedPageBreak/>
        <w:t>-Membership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EMPLOYMENT OPPORTUNITIES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50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 43, July 1973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GEOLOGIC NOTES: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K. F. G. Hosking &amp; E. B. Yeap: l-1arcasi te spherulites from the Ban Seng Lee Mine, near Tronoh, Perak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P .K. Wong, Fuad Hassan &amp; T.E. Yancey : Newly recognized structural and stratigraphic features in the Eastern part of the Langkawi Islands, West Malaysia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 OF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-Meeting of 6th July 1973:- L.R. Beddoes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-Programme, forthcoming seminar on Mineral Exploration and Evaluation, 4 August 1973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-Membership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 FROM MALAYSIAN UNIVERSITIES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Universiti Kebangsaan Malaysia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Universiti Sains Malaysia – Development in Geophysics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INTERNATIONAL SEDIMENTOLOGICAL CONGRESS FRANCE 1975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CIRCUM-PACIFIC ENERGY AND MINERAL RESOURCES CONFERENCE HAWAII , AUGUST 26-30 1974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OFFER OF EXCHANGE OF SPECIMENS WITH FELLOW COLLECTORS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51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 44, September 1973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GEOLOGIC NOTES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-P.C. Leong &amp; F.L. Yap: Occurrence of Romeite at Tai Lee Mine, Sg. Siput Utara, Perak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-Leslie R. Beddoes, Jr.: The Changing Exploration Scene in Australasia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-Abstracts of Papers: GSM Seminar on Mineral Exploration and Evaluation, 8th September 1973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REPORT OF MEETINGS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-Annual Convention of the Indonesian Petroleum Association, Jakarta, June 4 and 5, 1973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-Meeting of 7th September: R.H. Murphy and D.E. Karig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-GSM Seminar on Mineral Exploration and Evaluation, Kuala Lumpur, September 8th 1973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 OF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-Bulletin 6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-Membership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52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 45, November 1973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GEOLOGIC NOTES: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D.J. Gobbett: Geology of Southeast Langkawi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S. S. Sarkar: The extension of Tethyan Lower Cretaceous to Sarawak, East Malaysia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S. S. Sarkar: The Quarternary mammals of Malaysia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T.E. Yancey: Holocene radiocarbon dates on the 3 meter wave-cut notch in Northwestern Peninsular Malaysia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MEETIGS OF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-Meetings of 23rd October and 20th November 1973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-Cancellation of Meeting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 OF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-Officials of the Council 1974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lastRenderedPageBreak/>
        <w:t>-Additions to the GSM Library Holdings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-Membership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-Resignations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-Change of Address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-Addresses Unknown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-Field Guide No. 1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53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 46, January 1974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GEOLOGIC NOTES :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-C.W.E.H. Smith &amp; K.F. G. Hosking: Wood- tin from Peninsular Malaysia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-W. Manser: Principal Tectonic Elements of Eastern New Guinea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MEETINGS OF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-Meetings of 4th December 1973 &amp; 14th January 1974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 OF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-Annual General Meeting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-Donations to the Society’s Publication Fund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-Society’s Publications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-Membership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-Symposium on Ore Microscopy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 FROM THE UNIVERSITY OF MALAYA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54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 47, March 1974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GEOLOGIC NOTES: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-Yeap Cheng Hock : Some trace element analysis of West Malaysian and Singapore granites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-Abstracts of papers: AGM Discussion Meeting, February 22nd 1974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-K.F.G. Hosking: Extracts from and comments on, Mr F.J. Stephens “Mineral Features of Pahang, Malay Peninsular’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MEETINGS OF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-Annual General Meeting: 22 February 1974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-Meeting of 8th March 1974 ; Professor G.D. Garland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 OF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Members – change of address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– addresses unknown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– new members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Indonesian Petroleum Association – Convention June 3 and 4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55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 48, May 1974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GEOLOGICAL NO’l’ZS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N.H. Chong: Interesting huebnerite-quartz growth texture from Khao Kathum, South Thailand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S.S. Sarkar: Application of statistics in palaeontology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MEETINGS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Application of the Earth Resources Technology Satellite (ERTS) Seminar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-From the Secretary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-From the Treasurer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-From the Editor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lastRenderedPageBreak/>
        <w:t>NOTICES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-Remittances to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-Geologists’ lunch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PAPERS OF INTEREST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 BOOKS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GEO-FUN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56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 49, June-July 1974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GEOLOGICAL NOTES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-G.D. Garland: Recent successes and future challenges in geophysics I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-K.N. Murthy : Sapphire from Bentong, Pahang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-T.T. Khoo: A sillimanite-bearing rock from Pulau Tioman, Pahang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REPORTS OF MEETINGS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-International Workshop on, Earth Science Aid to Developing Countries 18-19 May 1974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-Institute of Mining &amp; Metallurgy (Malaysian Section) meeting 25 July 1974 6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 OF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-Circum-Pacific Plutonism Project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-Malaysian postage stamps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-Resignation of a Council member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-Publications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-Membership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GENERAL NEWS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-Another oil strike in Malaysia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-Mae Sod zinc deposit,Thailand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-“Glacial grooves”: de-glaciated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NOTICES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-Fourth Horld Conference on Tin 12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-International Geological Congress, 25th Session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-Information on Quaternary sea-levels and shorelines of S.E. Asia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PAPERS OF INTEREST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BOOK REVIEW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 PUBLICATIONS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GEO-CROSSWORD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57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 50, August-September 1974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GEOLOGICAL NOTES :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-K.F.G. Hosking: The first major discovery of stannite (Cu2S.FeS.SnS2)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-K.F.G. Hosking: The native tin story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-T.T. Khoo: Coralline coquina from Pulau Tioman, Pahang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MEETINGS OF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-M.W. McElhinny : Palaeomagnetism and plate tectonics (2 August 1974)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-J.J. Frankel : Silcretes in southern Africa and Australia (14 August 1974)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 OF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-Mineral Engineers Act Sub-committee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-New Councillor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-Circum-Pacific Energy &amp; Mineral Resources Conference, Hawaii, August 26-30 1974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-Circum-Pacific Plutonism Project Meeting, San Diego, 5 September 1974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-Nominations Committee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lastRenderedPageBreak/>
        <w:t>-Publications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-New Members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GENERAL NEWS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-Thailand’s tungsten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-Scanning Electron r1icroscope at the University of Malaya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NOTICES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-First International Congress of the Committee on Pacific Neogene Stratigraphy, Tokyo 16-21 May 1976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58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 51, October-November 1974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GEOLOGICAL NOTES :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-H. D. Tjia: Inverted facing of Kenny Hill Formation at Bukit Pantai, Kuala Lumpur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-T.T. Khoo: Occurrence of raised corals in Pulau Tioman, Pahang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MEETINGS OF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-M.W. McElhinny: Palaeomagnetism and plate tectonics (2 August 1974)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-B.N . Koopmans: Remote Sensing and Side-looking radar (8 &amp; 9 October 1974)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 OF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-Resignations and Appointments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-Ipoh Discussion meeting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-Reception in Honour of the 4th World Conference on Tin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-Exchange of Publications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-Newsletters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-Membership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GENERAL NEWS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-The Fourth World Conference on Tin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-International Geological Correlation Program ( I.G.C.P.) on Sea level changes during the last 15,000 years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-Oil-Producing Countries – Fact and Figures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-Materials from the Earth’s Core (?)</w:t>
      </w:r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59" w:tgtFrame="_blank" w:history="1">
        <w:r w:rsidRPr="00FC1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Newsletter No 52, December 1974</w:t>
        </w:r>
      </w:hyperlink>
    </w:p>
    <w:p w:rsidR="00FC18FE" w:rsidRPr="00FC18FE" w:rsidRDefault="00FC18FE" w:rsidP="00FC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t>GEOLOGICAL NOTES: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-Y.F. Wong &amp; T.T . Khoo: Metavolkanik berkloritoid dari Ulu Sokor, Kelantan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-E.B. Yeap &amp; K.F.G. Hosking : A new type of complex Malaysian ore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MEETINGS OF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-R. Varne : The geology of Macquarie Island and its relationship to oceanic crust (27.11.74)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-Ipoh Discussion Meeting (14.12.74) Report and Abstracts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NEWS OF THE SOCIETY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-Editorial</w:t>
      </w:r>
      <w:bookmarkStart w:id="0" w:name="_GoBack"/>
      <w:bookmarkEnd w:id="0"/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-Circum Pacific Plutonism Conference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-Stratigraphic Nomenclature Sub-committee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-Exchange of publications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-Purchase of a Slide Projector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-Subscriptions 1975/76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-Membership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NOTICE</w:t>
      </w:r>
      <w:r w:rsidRPr="00FC18F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International Remote Sensing Symposium and Training Program</w:t>
      </w:r>
    </w:p>
    <w:p w:rsidR="00512F18" w:rsidRPr="00FC18FE" w:rsidRDefault="00512F18">
      <w:pPr>
        <w:rPr>
          <w:rFonts w:ascii="Times New Roman" w:hAnsi="Times New Roman" w:cs="Times New Roman"/>
          <w:sz w:val="24"/>
          <w:szCs w:val="24"/>
        </w:rPr>
      </w:pPr>
    </w:p>
    <w:sectPr w:rsidR="00512F18" w:rsidRPr="00FC18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F067E"/>
    <w:multiLevelType w:val="multilevel"/>
    <w:tmpl w:val="80A60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8FE"/>
    <w:rsid w:val="00512F18"/>
    <w:rsid w:val="00FC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styleId="Hyperlink">
    <w:name w:val="Hyperlink"/>
    <w:basedOn w:val="DefaultParagraphFont"/>
    <w:uiPriority w:val="99"/>
    <w:semiHidden/>
    <w:unhideWhenUsed/>
    <w:rsid w:val="00FC18F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C18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styleId="Hyperlink">
    <w:name w:val="Hyperlink"/>
    <w:basedOn w:val="DefaultParagraphFont"/>
    <w:uiPriority w:val="99"/>
    <w:semiHidden/>
    <w:unhideWhenUsed/>
    <w:rsid w:val="00FC18F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C18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8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smpubl.files.wordpress.com/2014/09/ngsm1967004.pdf" TargetMode="External"/><Relationship Id="rId18" Type="http://schemas.openxmlformats.org/officeDocument/2006/relationships/hyperlink" Target="https://gsmpubl.files.wordpress.com/2014/09/ngsm1968003.pdf" TargetMode="External"/><Relationship Id="rId26" Type="http://schemas.openxmlformats.org/officeDocument/2006/relationships/hyperlink" Target="https://gsmpubl.files.wordpress.com/2014/09/ngsm1969005.pdf" TargetMode="External"/><Relationship Id="rId39" Type="http://schemas.openxmlformats.org/officeDocument/2006/relationships/hyperlink" Target="https://gsmpubl.files.wordpress.com/2014/09/ngsm1971006.pdf" TargetMode="External"/><Relationship Id="rId21" Type="http://schemas.openxmlformats.org/officeDocument/2006/relationships/hyperlink" Target="https://gsmpubl.files.wordpress.com/2014/09/ngsm1968006.pdf" TargetMode="External"/><Relationship Id="rId34" Type="http://schemas.openxmlformats.org/officeDocument/2006/relationships/hyperlink" Target="https://gsmpubl.files.wordpress.com/2014/09/ngsm1971001.pdf" TargetMode="External"/><Relationship Id="rId42" Type="http://schemas.openxmlformats.org/officeDocument/2006/relationships/hyperlink" Target="https://gsmpubl.files.wordpress.com/2014/09/ngsm1972003.pdf" TargetMode="External"/><Relationship Id="rId47" Type="http://schemas.openxmlformats.org/officeDocument/2006/relationships/hyperlink" Target="https://gsmpubl.files.wordpress.com/2014/09/ngsm1973001.pdf" TargetMode="External"/><Relationship Id="rId50" Type="http://schemas.openxmlformats.org/officeDocument/2006/relationships/hyperlink" Target="https://gsmpubl.files.wordpress.com/2014/09/ngsm1973004.pdf" TargetMode="External"/><Relationship Id="rId55" Type="http://schemas.openxmlformats.org/officeDocument/2006/relationships/hyperlink" Target="https://gsmpubl.files.wordpress.com/2014/09/ngsm1974003.pdf" TargetMode="External"/><Relationship Id="rId7" Type="http://schemas.openxmlformats.org/officeDocument/2006/relationships/hyperlink" Target="https://gsmpubl.files.wordpress.com/2014/09/ngsm1966001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gsmpubl.files.wordpress.com/2014/09/ngsm1968001.pdf" TargetMode="External"/><Relationship Id="rId20" Type="http://schemas.openxmlformats.org/officeDocument/2006/relationships/hyperlink" Target="https://gsmpubl.files.wordpress.com/2014/09/ngsm1968005.pdf" TargetMode="External"/><Relationship Id="rId29" Type="http://schemas.openxmlformats.org/officeDocument/2006/relationships/hyperlink" Target="https://gsmpubl.files.wordpress.com/2014/09/ngsm1970002.pdf" TargetMode="External"/><Relationship Id="rId41" Type="http://schemas.openxmlformats.org/officeDocument/2006/relationships/hyperlink" Target="https://gsmpubl.files.wordpress.com/2014/09/ngsm1972002.pdf" TargetMode="External"/><Relationship Id="rId54" Type="http://schemas.openxmlformats.org/officeDocument/2006/relationships/hyperlink" Target="https://gsmpubl.files.wordpress.com/2014/09/ngsm1974002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gsmpubl.wordpress.com/2014/09/15/warta-geologi/" TargetMode="External"/><Relationship Id="rId11" Type="http://schemas.openxmlformats.org/officeDocument/2006/relationships/hyperlink" Target="https://gsmpubl.files.wordpress.com/2014/09/ngsm1967002.pdf" TargetMode="External"/><Relationship Id="rId24" Type="http://schemas.openxmlformats.org/officeDocument/2006/relationships/hyperlink" Target="https://gsmpubl.files.wordpress.com/2014/09/ngsm1969003.pdf" TargetMode="External"/><Relationship Id="rId32" Type="http://schemas.openxmlformats.org/officeDocument/2006/relationships/hyperlink" Target="https://gsmpubl.files.wordpress.com/2014/09/ngsm1970005.pdf" TargetMode="External"/><Relationship Id="rId37" Type="http://schemas.openxmlformats.org/officeDocument/2006/relationships/hyperlink" Target="https://gsmpubl.files.wordpress.com/2014/09/ngsm1971004.pdf" TargetMode="External"/><Relationship Id="rId40" Type="http://schemas.openxmlformats.org/officeDocument/2006/relationships/hyperlink" Target="https://gsmpubl.files.wordpress.com/2014/09/ngsm1972001.pdf" TargetMode="External"/><Relationship Id="rId45" Type="http://schemas.openxmlformats.org/officeDocument/2006/relationships/hyperlink" Target="https://gsmpubl.files.wordpress.com/2014/09/ngsm1972006.pdf" TargetMode="External"/><Relationship Id="rId53" Type="http://schemas.openxmlformats.org/officeDocument/2006/relationships/hyperlink" Target="https://gsmpubl.files.wordpress.com/2014/09/ngsm1974001.pdf" TargetMode="External"/><Relationship Id="rId58" Type="http://schemas.openxmlformats.org/officeDocument/2006/relationships/hyperlink" Target="https://gsmpubl.files.wordpress.com/2014/09/ngsm197400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smpubl.files.wordpress.com/2014/09/ngsm1967006.pdf" TargetMode="External"/><Relationship Id="rId23" Type="http://schemas.openxmlformats.org/officeDocument/2006/relationships/hyperlink" Target="https://gsmpubl.files.wordpress.com/2014/09/ngsm1969002.pdf" TargetMode="External"/><Relationship Id="rId28" Type="http://schemas.openxmlformats.org/officeDocument/2006/relationships/hyperlink" Target="https://gsmpubl.files.wordpress.com/2014/09/ngsm1970001.pdf" TargetMode="External"/><Relationship Id="rId36" Type="http://schemas.openxmlformats.org/officeDocument/2006/relationships/hyperlink" Target="https://gsmpubl.files.wordpress.com/2014/09/ngsm1971003.pdf" TargetMode="External"/><Relationship Id="rId49" Type="http://schemas.openxmlformats.org/officeDocument/2006/relationships/hyperlink" Target="https://gsmpubl.files.wordpress.com/2014/09/ngsm1973003.pdf" TargetMode="External"/><Relationship Id="rId57" Type="http://schemas.openxmlformats.org/officeDocument/2006/relationships/hyperlink" Target="https://gsmpubl.files.wordpress.com/2014/09/ngsm1974005.pdf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gsmpubl.files.wordpress.com/2014/09/ngsm1967001.pdf" TargetMode="External"/><Relationship Id="rId19" Type="http://schemas.openxmlformats.org/officeDocument/2006/relationships/hyperlink" Target="https://gsmpubl.files.wordpress.com/2014/09/ngsm1968004.pdf" TargetMode="External"/><Relationship Id="rId31" Type="http://schemas.openxmlformats.org/officeDocument/2006/relationships/hyperlink" Target="https://gsmpubl.files.wordpress.com/2014/09/ngsm1970004.pdf" TargetMode="External"/><Relationship Id="rId44" Type="http://schemas.openxmlformats.org/officeDocument/2006/relationships/hyperlink" Target="https://gsmpubl.files.wordpress.com/2014/09/ngsm1972005.pdf" TargetMode="External"/><Relationship Id="rId52" Type="http://schemas.openxmlformats.org/officeDocument/2006/relationships/hyperlink" Target="https://gsmpubl.files.wordpress.com/2014/09/ngsm1973006.pdf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smpubl.files.wordpress.com/2014/09/ngsm1966001.pdf" TargetMode="External"/><Relationship Id="rId14" Type="http://schemas.openxmlformats.org/officeDocument/2006/relationships/hyperlink" Target="https://gsmpubl.files.wordpress.com/2014/09/ngsm1967005.pdf" TargetMode="External"/><Relationship Id="rId22" Type="http://schemas.openxmlformats.org/officeDocument/2006/relationships/hyperlink" Target="https://gsmpubl.files.wordpress.com/2014/09/ngsm1969001.pdf" TargetMode="External"/><Relationship Id="rId27" Type="http://schemas.openxmlformats.org/officeDocument/2006/relationships/hyperlink" Target="https://gsmpubl.files.wordpress.com/2014/09/ngsm1969006.pdf" TargetMode="External"/><Relationship Id="rId30" Type="http://schemas.openxmlformats.org/officeDocument/2006/relationships/hyperlink" Target="https://gsmpubl.files.wordpress.com/2014/09/ngsm1970003.pdf" TargetMode="External"/><Relationship Id="rId35" Type="http://schemas.openxmlformats.org/officeDocument/2006/relationships/hyperlink" Target="https://gsmpubl.files.wordpress.com/2014/09/ngsm1971002.pdf" TargetMode="External"/><Relationship Id="rId43" Type="http://schemas.openxmlformats.org/officeDocument/2006/relationships/hyperlink" Target="https://gsmpubl.files.wordpress.com/2014/09/ngsm1972004.pdf" TargetMode="External"/><Relationship Id="rId48" Type="http://schemas.openxmlformats.org/officeDocument/2006/relationships/hyperlink" Target="https://gsmpubl.files.wordpress.com/2014/09/ngsm1973002.pdf" TargetMode="External"/><Relationship Id="rId56" Type="http://schemas.openxmlformats.org/officeDocument/2006/relationships/hyperlink" Target="https://gsmpubl.files.wordpress.com/2014/09/ngsm1974004.pdf" TargetMode="External"/><Relationship Id="rId8" Type="http://schemas.openxmlformats.org/officeDocument/2006/relationships/hyperlink" Target="https://gsmpubl.files.wordpress.com/2014/09/ngsm1966001.pdf" TargetMode="External"/><Relationship Id="rId51" Type="http://schemas.openxmlformats.org/officeDocument/2006/relationships/hyperlink" Target="https://gsmpubl.files.wordpress.com/2014/09/ngsm1973005.pd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gsmpubl.files.wordpress.com/2014/09/ngsm1967003.pdf" TargetMode="External"/><Relationship Id="rId17" Type="http://schemas.openxmlformats.org/officeDocument/2006/relationships/hyperlink" Target="https://gsmpubl.files.wordpress.com/2014/09/ngsm1968002.pdf" TargetMode="External"/><Relationship Id="rId25" Type="http://schemas.openxmlformats.org/officeDocument/2006/relationships/hyperlink" Target="https://gsmpubl.files.wordpress.com/2014/09/ngsm1969004.pdf" TargetMode="External"/><Relationship Id="rId33" Type="http://schemas.openxmlformats.org/officeDocument/2006/relationships/hyperlink" Target="https://gsmpubl.files.wordpress.com/2014/09/ngsm1970006.pdf" TargetMode="External"/><Relationship Id="rId38" Type="http://schemas.openxmlformats.org/officeDocument/2006/relationships/hyperlink" Target="https://gsmpubl.files.wordpress.com/2014/09/ngsm1971005.pdf" TargetMode="External"/><Relationship Id="rId46" Type="http://schemas.openxmlformats.org/officeDocument/2006/relationships/hyperlink" Target="https://gsmpubl.files.wordpress.com/2014/09/ngsm1972007.pdf" TargetMode="External"/><Relationship Id="rId59" Type="http://schemas.openxmlformats.org/officeDocument/2006/relationships/hyperlink" Target="https://gsmpubl.files.wordpress.com/2014/09/ngsm197400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4914</Words>
  <Characters>28014</Characters>
  <Application>Microsoft Office Word</Application>
  <DocSecurity>0</DocSecurity>
  <Lines>233</Lines>
  <Paragraphs>65</Paragraphs>
  <ScaleCrop>false</ScaleCrop>
  <Company/>
  <LinksUpToDate>false</LinksUpToDate>
  <CharactersWithSpaces>32863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ThamFatt</dc:creator>
  <cp:lastModifiedBy>ThamFatt</cp:lastModifiedBy>
  <cp:revision>1</cp:revision>
  <dcterms:created xsi:type="dcterms:W3CDTF">2014-11-13T14:56:00Z</dcterms:created>
  <dcterms:modified xsi:type="dcterms:W3CDTF">2014-11-13T14:57:00Z</dcterms:modified>
</cp:coreProperties>
</file>